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2E" w:rsidRPr="009D675C" w:rsidRDefault="00CD6E2E" w:rsidP="00CD6E2E">
      <w:pPr>
        <w:rPr>
          <w:rFonts w:ascii="Times New Roman" w:hAnsi="Times New Roman"/>
          <w:sz w:val="24"/>
          <w:szCs w:val="24"/>
        </w:rPr>
      </w:pPr>
      <w:r w:rsidRPr="009D675C">
        <w:rPr>
          <w:rFonts w:ascii="Times New Roman" w:hAnsi="Times New Roman"/>
          <w:sz w:val="24"/>
          <w:szCs w:val="24"/>
        </w:rPr>
        <w:t xml:space="preserve">Расписание и необходимые платформы </w:t>
      </w:r>
      <w:r w:rsidR="00D91F61" w:rsidRPr="009D675C">
        <w:rPr>
          <w:rFonts w:ascii="Times New Roman" w:hAnsi="Times New Roman"/>
          <w:sz w:val="24"/>
          <w:szCs w:val="24"/>
        </w:rPr>
        <w:t>для дистанционного обучения на 10</w:t>
      </w:r>
      <w:r w:rsidRPr="009D675C">
        <w:rPr>
          <w:rFonts w:ascii="Times New Roman" w:hAnsi="Times New Roman"/>
          <w:sz w:val="24"/>
          <w:szCs w:val="24"/>
        </w:rPr>
        <w:t>.04.2020</w:t>
      </w:r>
    </w:p>
    <w:p w:rsidR="00CD6E2E" w:rsidRPr="009D675C" w:rsidRDefault="00CD6E2E" w:rsidP="00CD6E2E">
      <w:pPr>
        <w:rPr>
          <w:rFonts w:ascii="Times New Roman" w:hAnsi="Times New Roman"/>
          <w:sz w:val="24"/>
          <w:szCs w:val="24"/>
        </w:rPr>
      </w:pPr>
      <w:r w:rsidRPr="009D675C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4"/>
        <w:tblW w:w="7867" w:type="dxa"/>
        <w:tblLook w:val="04A0"/>
      </w:tblPr>
      <w:tblGrid>
        <w:gridCol w:w="1116"/>
        <w:gridCol w:w="236"/>
        <w:gridCol w:w="2691"/>
        <w:gridCol w:w="3824"/>
      </w:tblGrid>
      <w:tr w:rsidR="00CD6E2E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9D675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9D675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9D675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9D675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необходимые платформы, связь с учениками</w:t>
            </w:r>
          </w:p>
        </w:tc>
      </w:tr>
      <w:tr w:rsidR="00CD6E2E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9D675C" w:rsidRDefault="00CD6E2E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D91F61" w:rsidRPr="009D675C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 Родной язы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тение на род. яз.(тат.)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D91F61" w:rsidRPr="009D675C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D91F61" w:rsidRPr="009D675C" w:rsidTr="00894C33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 xml:space="preserve">ультура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, факультатиаы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tabs>
                <w:tab w:val="left" w:pos="298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1 б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6C5540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  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6C55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tabs>
                <w:tab w:val="left" w:pos="352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1в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5B3AF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5B3AF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Физ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D91F61" w:rsidRPr="009D675C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Родной язы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9D675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91F61" w:rsidRPr="009D675C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D91F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WhatsApp,</w:t>
            </w:r>
          </w:p>
        </w:tc>
      </w:tr>
      <w:tr w:rsidR="00D91F61" w:rsidRPr="009D675C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Физ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WhatsApp,факультатив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2 б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Родной язы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5C" w:rsidRPr="009D67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16671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tabs>
                <w:tab w:val="left" w:pos="369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2в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>Литературное чтение на родном языке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 </w:t>
            </w:r>
            <w:proofErr w:type="spellStart"/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  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3а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тение на род. яз.(тат.)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 xml:space="preserve">  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, факультативы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tabs>
                <w:tab w:val="left" w:pos="31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3 б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5B3AF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Родной язы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D91F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, 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6C5540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, 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</w:p>
        </w:tc>
      </w:tr>
      <w:tr w:rsidR="00D91F61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tabs>
                <w:tab w:val="left" w:pos="32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3в класс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  <w:r w:rsidR="009D675C"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9D675C" w:rsidRPr="009D675C">
              <w:rPr>
                <w:rFonts w:ascii="Times New Roman" w:eastAsiaTheme="minorHAnsi" w:hAnsi="Times New Roman"/>
                <w:sz w:val="24"/>
                <w:szCs w:val="24"/>
              </w:rPr>
              <w:t>Родной язы</w:t>
            </w:r>
            <w:proofErr w:type="gramStart"/>
            <w:r w:rsidR="009D675C" w:rsidRPr="009D675C">
              <w:rPr>
                <w:rFonts w:ascii="Times New Roman" w:eastAsiaTheme="minorHAnsi" w:hAnsi="Times New Roman"/>
                <w:sz w:val="24"/>
                <w:szCs w:val="24"/>
              </w:rPr>
              <w:t>к(</w:t>
            </w:r>
            <w:proofErr w:type="gramEnd"/>
            <w:r w:rsidR="009D675C" w:rsidRPr="009D675C">
              <w:rPr>
                <w:rFonts w:ascii="Times New Roman" w:eastAsiaTheme="minorHAnsi" w:hAnsi="Times New Roman"/>
                <w:sz w:val="24"/>
                <w:szCs w:val="24"/>
              </w:rPr>
              <w:t>тат.)</w:t>
            </w:r>
            <w:r w:rsidRPr="009D675C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 личные почты учащихся</w:t>
            </w:r>
          </w:p>
        </w:tc>
      </w:tr>
      <w:tr w:rsidR="00D91F61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D91F61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9D675C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D91F61"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, аудиозвонок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  Физ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D675C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675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9D675C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 Родной язы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5B3AF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WhatsApp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  Физ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6C55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WhatsApp. факультативы</w:t>
            </w:r>
          </w:p>
        </w:tc>
      </w:tr>
      <w:tr w:rsidR="009D675C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tabs>
                <w:tab w:val="left" w:pos="31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ab/>
              <w:t>4 б класс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Родной язы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к(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тат.)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2946E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2946E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4в класс 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  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D675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9D675C" w:rsidRPr="009D675C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67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5C" w:rsidRPr="009D675C" w:rsidRDefault="009D675C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 xml:space="preserve">  Физ</w:t>
            </w:r>
            <w:proofErr w:type="gramStart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.к</w:t>
            </w:r>
            <w:proofErr w:type="gramEnd"/>
            <w:r w:rsidRPr="009D675C">
              <w:rPr>
                <w:rFonts w:ascii="Times New Roman" w:eastAsiaTheme="minorHAnsi" w:hAnsi="Times New Roman"/>
                <w:sz w:val="24"/>
                <w:szCs w:val="24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75C" w:rsidRPr="009D675C" w:rsidRDefault="009D675C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D675C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</w:p>
        </w:tc>
      </w:tr>
    </w:tbl>
    <w:p w:rsidR="00CD6E2E" w:rsidRPr="00C04DB0" w:rsidRDefault="00CD6E2E" w:rsidP="00CD6E2E">
      <w:pPr>
        <w:rPr>
          <w:rFonts w:ascii="Times New Roman" w:hAnsi="Times New Roman"/>
          <w:sz w:val="24"/>
          <w:szCs w:val="24"/>
        </w:rPr>
      </w:pPr>
      <w:r w:rsidRPr="00C04DB0">
        <w:rPr>
          <w:rFonts w:ascii="Times New Roman" w:hAnsi="Times New Roman"/>
          <w:sz w:val="24"/>
          <w:szCs w:val="24"/>
        </w:rPr>
        <w:br w:type="page"/>
      </w:r>
    </w:p>
    <w:p w:rsidR="00CD6E2E" w:rsidRPr="00D91F61" w:rsidRDefault="00CD6E2E" w:rsidP="00CD6E2E">
      <w:pPr>
        <w:rPr>
          <w:rFonts w:ascii="Times New Roman" w:hAnsi="Times New Roman"/>
          <w:sz w:val="24"/>
          <w:szCs w:val="24"/>
        </w:rPr>
      </w:pPr>
      <w:r w:rsidRPr="00D91F61">
        <w:rPr>
          <w:rFonts w:ascii="Times New Roman" w:hAnsi="Times New Roman"/>
          <w:sz w:val="24"/>
          <w:szCs w:val="24"/>
        </w:rPr>
        <w:lastRenderedPageBreak/>
        <w:t>5-11 классы</w:t>
      </w:r>
    </w:p>
    <w:tbl>
      <w:tblPr>
        <w:tblStyle w:val="a4"/>
        <w:tblW w:w="7980" w:type="dxa"/>
        <w:tblLayout w:type="fixed"/>
        <w:tblLook w:val="04A0"/>
      </w:tblPr>
      <w:tblGrid>
        <w:gridCol w:w="815"/>
        <w:gridCol w:w="2119"/>
        <w:gridCol w:w="5046"/>
      </w:tblGrid>
      <w:tr w:rsidR="00CD6E2E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D91F61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D91F61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D91F61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необходимые платформы</w:t>
            </w:r>
          </w:p>
        </w:tc>
      </w:tr>
      <w:tr w:rsidR="00CD6E2E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D91F61" w:rsidRDefault="00CD6E2E" w:rsidP="00894C33">
            <w:pPr>
              <w:tabs>
                <w:tab w:val="left" w:pos="2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F61"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gramEnd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язык (тат.)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F6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язык (тат.)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Литература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8 </w:t>
            </w:r>
            <w:r w:rsidRPr="00D91F6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ZOOM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D91F6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D575D6" w:rsidRPr="00D91F61" w:rsidTr="00BF6AB0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D575D6" w:rsidRPr="00D91F61" w:rsidTr="00894C33">
        <w:trPr>
          <w:trHeight w:val="5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gramEnd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BF6AB0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11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</w:t>
            </w:r>
            <w:proofErr w:type="gramStart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Класс, ватсап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D575D6" w:rsidRPr="00D91F61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91F6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Компьютерное</w:t>
            </w:r>
            <w:proofErr w:type="gramEnd"/>
            <w:r w:rsidRPr="00D91F6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дел.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5D6" w:rsidRPr="00D91F61" w:rsidRDefault="00D575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1F61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</w:tbl>
    <w:p w:rsidR="003356F6" w:rsidRPr="00D91F61" w:rsidRDefault="003356F6">
      <w:pPr>
        <w:rPr>
          <w:rFonts w:ascii="Times New Roman" w:hAnsi="Times New Roman"/>
          <w:sz w:val="24"/>
          <w:szCs w:val="24"/>
        </w:rPr>
      </w:pPr>
    </w:p>
    <w:sectPr w:rsidR="003356F6" w:rsidRPr="00D91F61" w:rsidSect="003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0F2"/>
    <w:multiLevelType w:val="hybridMultilevel"/>
    <w:tmpl w:val="158CE5EE"/>
    <w:lvl w:ilvl="0" w:tplc="6AF0EA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53BB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E174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D1CA2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551B3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12312"/>
    <w:multiLevelType w:val="hybridMultilevel"/>
    <w:tmpl w:val="8BF23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629D5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026E3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11CCC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6B2B85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95EB7"/>
    <w:multiLevelType w:val="hybridMultilevel"/>
    <w:tmpl w:val="A28A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CB2B64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25134"/>
    <w:multiLevelType w:val="hybridMultilevel"/>
    <w:tmpl w:val="CCF0CF1E"/>
    <w:lvl w:ilvl="0" w:tplc="DFF2D324">
      <w:start w:val="7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820E8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5A64D5"/>
    <w:multiLevelType w:val="hybridMultilevel"/>
    <w:tmpl w:val="8416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6E2E"/>
    <w:rsid w:val="0016671E"/>
    <w:rsid w:val="00201085"/>
    <w:rsid w:val="003356F6"/>
    <w:rsid w:val="006C5540"/>
    <w:rsid w:val="009D675C"/>
    <w:rsid w:val="00A4480A"/>
    <w:rsid w:val="00C04DB0"/>
    <w:rsid w:val="00CA16D5"/>
    <w:rsid w:val="00CD6E2E"/>
    <w:rsid w:val="00D575D6"/>
    <w:rsid w:val="00D91F61"/>
    <w:rsid w:val="00E51EC3"/>
    <w:rsid w:val="00E7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6E2E"/>
    <w:pPr>
      <w:ind w:left="720"/>
      <w:contextualSpacing/>
    </w:pPr>
  </w:style>
  <w:style w:type="table" w:styleId="a4">
    <w:name w:val="Table Grid"/>
    <w:basedOn w:val="a1"/>
    <w:rsid w:val="00CD6E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2020-04-09T13:50:00Z</dcterms:created>
  <dcterms:modified xsi:type="dcterms:W3CDTF">2020-04-11T07:13:00Z</dcterms:modified>
</cp:coreProperties>
</file>